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9646" w14:textId="77777777" w:rsidR="004A196E" w:rsidRDefault="00E106CC">
      <w:bookmarkStart w:id="0" w:name="_GoBack"/>
      <w:bookmarkEnd w:id="0"/>
      <w:r>
        <w:t>Ruth Buck in the Westborough Town Records</w:t>
      </w:r>
    </w:p>
    <w:p w14:paraId="69A5FB08" w14:textId="77777777" w:rsidR="00E106CC" w:rsidRDefault="00E106CC"/>
    <w:p w14:paraId="1F9C48A3" w14:textId="77777777" w:rsidR="00E106CC" w:rsidRPr="006F0A48" w:rsidRDefault="00E106CC" w:rsidP="00E106CC">
      <w:pPr>
        <w:ind w:left="-432"/>
        <w:rPr>
          <w:rFonts w:ascii="Times New Roman" w:hAnsi="Times New Roman" w:cs="Times New Roman"/>
          <w:u w:val="single"/>
        </w:rPr>
      </w:pPr>
      <w:r w:rsidRPr="00540F4C">
        <w:rPr>
          <w:rFonts w:ascii="Times New Roman" w:hAnsi="Times New Roman" w:cs="Times New Roman"/>
          <w:u w:val="single"/>
        </w:rPr>
        <w:t>Westborough Town Records, p. 155 (image 0225)</w:t>
      </w:r>
    </w:p>
    <w:p w14:paraId="499B49D0" w14:textId="77777777" w:rsidR="00E106CC" w:rsidRDefault="00E106CC" w:rsidP="00E106CC">
      <w:pPr>
        <w:ind w:lef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4ly To See what y</w:t>
      </w:r>
      <w:r w:rsidRPr="00E106C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Town will do with Respect to Ruth Buck which </w:t>
      </w:r>
    </w:p>
    <w:p w14:paraId="656B9E08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E106C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Selectmen of this Town have Sent to </w:t>
      </w:r>
      <w:proofErr w:type="spellStart"/>
      <w:r>
        <w:rPr>
          <w:rFonts w:ascii="Times New Roman" w:hAnsi="Times New Roman" w:cs="Times New Roman"/>
        </w:rPr>
        <w:t>Southbor</w:t>
      </w:r>
      <w:r w:rsidRPr="00BB3A42">
        <w:rPr>
          <w:rFonts w:ascii="Times New Roman" w:eastAsia="Times New Roman" w:hAnsi="Times New Roman" w:cs="Times New Roman"/>
          <w:color w:val="000000"/>
          <w:shd w:val="clear" w:color="auto" w:fill="F8F9FA"/>
        </w:rPr>
        <w:t>ó</w:t>
      </w:r>
      <w:proofErr w:type="spellEnd"/>
      <w:r>
        <w:rPr>
          <w:rFonts w:ascii="Times New Roman" w:hAnsi="Times New Roman" w:cs="Times New Roman"/>
        </w:rPr>
        <w:t xml:space="preserve"> for y</w:t>
      </w:r>
      <w:r w:rsidRPr="00E106CC">
        <w:rPr>
          <w:rFonts w:ascii="Times New Roman" w:hAnsi="Times New Roman" w:cs="Times New Roman"/>
          <w:vertAlign w:val="superscript"/>
        </w:rPr>
        <w:t>e</w:t>
      </w:r>
    </w:p>
    <w:p w14:paraId="6C9A8134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men of </w:t>
      </w:r>
      <w:proofErr w:type="spellStart"/>
      <w:r>
        <w:rPr>
          <w:rFonts w:ascii="Times New Roman" w:hAnsi="Times New Roman" w:cs="Times New Roman"/>
        </w:rPr>
        <w:t>Southbor</w:t>
      </w:r>
      <w:r w:rsidRPr="00BB3A42">
        <w:rPr>
          <w:rFonts w:ascii="Times New Roman" w:eastAsia="Times New Roman" w:hAnsi="Times New Roman" w:cs="Times New Roman"/>
          <w:color w:val="000000"/>
          <w:shd w:val="clear" w:color="auto" w:fill="F8F9FA"/>
        </w:rPr>
        <w:t>ó</w:t>
      </w:r>
      <w:proofErr w:type="spellEnd"/>
      <w:r>
        <w:rPr>
          <w:rFonts w:ascii="Times New Roman" w:hAnsi="Times New Roman" w:cs="Times New Roman"/>
        </w:rPr>
        <w:t xml:space="preserve"> Refuse to take y</w:t>
      </w:r>
      <w:r w:rsidRPr="00E106C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S</w:t>
      </w:r>
      <w:r w:rsidRPr="00E106CC">
        <w:rPr>
          <w:rFonts w:ascii="Times New Roman" w:hAnsi="Times New Roman" w:cs="Times New Roman"/>
          <w:vertAlign w:val="superscript"/>
        </w:rPr>
        <w:t>d</w:t>
      </w:r>
      <w:r>
        <w:rPr>
          <w:rFonts w:ascii="Times New Roman" w:hAnsi="Times New Roman" w:cs="Times New Roman"/>
        </w:rPr>
        <w:t xml:space="preserve"> Ruth as their proper </w:t>
      </w:r>
    </w:p>
    <w:p w14:paraId="7E5BA218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Charge, therefore this article is Inserted that So y</w:t>
      </w:r>
      <w:r w:rsidRPr="00E106C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Town may act or</w:t>
      </w:r>
    </w:p>
    <w:p w14:paraId="1C667CD0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proofErr w:type="spellStart"/>
      <w:r>
        <w:rPr>
          <w:rFonts w:ascii="Times New Roman" w:hAnsi="Times New Roman" w:cs="Times New Roman"/>
        </w:rPr>
        <w:t>any thing</w:t>
      </w:r>
      <w:proofErr w:type="spellEnd"/>
      <w:r>
        <w:rPr>
          <w:rFonts w:ascii="Times New Roman" w:hAnsi="Times New Roman" w:cs="Times New Roman"/>
        </w:rPr>
        <w:t xml:space="preserve"> with Respect to y</w:t>
      </w:r>
      <w:r w:rsidRPr="00E106C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S</w:t>
      </w:r>
      <w:r w:rsidRPr="00E106CC">
        <w:rPr>
          <w:rFonts w:ascii="Times New Roman" w:hAnsi="Times New Roman" w:cs="Times New Roman"/>
          <w:vertAlign w:val="superscript"/>
        </w:rPr>
        <w:t>d</w:t>
      </w:r>
      <w:r>
        <w:rPr>
          <w:rFonts w:ascii="Times New Roman" w:hAnsi="Times New Roman" w:cs="Times New Roman"/>
        </w:rPr>
        <w:t xml:space="preserve"> Ruth and y</w:t>
      </w:r>
      <w:r w:rsidRPr="00E106C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Proceedings with her </w:t>
      </w:r>
    </w:p>
    <w:p w14:paraId="22CF086A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they Shall think proper when meet</w:t>
      </w:r>
    </w:p>
    <w:p w14:paraId="7B827D9B" w14:textId="77777777" w:rsidR="00E106CC" w:rsidRDefault="00E106CC" w:rsidP="00E106CC">
      <w:pPr>
        <w:ind w:left="-432"/>
        <w:rPr>
          <w:rFonts w:ascii="Times New Roman" w:hAnsi="Times New Roman" w:cs="Times New Roman"/>
        </w:rPr>
      </w:pPr>
    </w:p>
    <w:p w14:paraId="58199EDD" w14:textId="77777777" w:rsidR="00E106CC" w:rsidRDefault="00E106CC" w:rsidP="00E106CC">
      <w:pPr>
        <w:ind w:left="-432"/>
        <w:rPr>
          <w:rFonts w:ascii="Times New Roman" w:hAnsi="Times New Roman" w:cs="Times New Roman"/>
        </w:rPr>
      </w:pPr>
    </w:p>
    <w:p w14:paraId="69F0725A" w14:textId="77777777" w:rsidR="00E106CC" w:rsidRPr="00881BFD" w:rsidRDefault="00E106CC" w:rsidP="00E106CC">
      <w:pPr>
        <w:ind w:left="-432"/>
        <w:rPr>
          <w:rFonts w:ascii="Times New Roman" w:hAnsi="Times New Roman" w:cs="Times New Roman"/>
          <w:u w:val="single"/>
        </w:rPr>
      </w:pPr>
      <w:r w:rsidRPr="00881BFD">
        <w:rPr>
          <w:rFonts w:ascii="Times New Roman" w:hAnsi="Times New Roman" w:cs="Times New Roman"/>
          <w:u w:val="single"/>
        </w:rPr>
        <w:t>Town Meeting, May 9, 1763</w:t>
      </w:r>
    </w:p>
    <w:p w14:paraId="485FE061" w14:textId="77777777" w:rsidR="00E106CC" w:rsidRPr="006251ED" w:rsidRDefault="00E106CC" w:rsidP="00E106CC">
      <w:pPr>
        <w:ind w:left="-432"/>
        <w:rPr>
          <w:rFonts w:ascii="Times New Roman" w:hAnsi="Times New Roman" w:cs="Times New Roman"/>
          <w:u w:val="single"/>
        </w:rPr>
      </w:pPr>
      <w:r w:rsidRPr="00881BFD">
        <w:rPr>
          <w:rFonts w:ascii="Times New Roman" w:hAnsi="Times New Roman" w:cs="Times New Roman"/>
          <w:u w:val="single"/>
        </w:rPr>
        <w:t>Westborough Town Records, p. 156 (image 0226)</w:t>
      </w:r>
    </w:p>
    <w:p w14:paraId="212FC27B" w14:textId="77777777" w:rsidR="00E106CC" w:rsidRDefault="00E106CC" w:rsidP="00E106CC">
      <w:pPr>
        <w:ind w:lef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5ly Voted not to Stand trial with [</w:t>
      </w:r>
      <w:r w:rsidRPr="00E106CC">
        <w:rPr>
          <w:rFonts w:ascii="Times New Roman" w:hAnsi="Times New Roman" w:cs="Times New Roman"/>
          <w:i/>
        </w:rPr>
        <w:t>word crossed out</w:t>
      </w:r>
      <w:r>
        <w:rPr>
          <w:rFonts w:ascii="Times New Roman" w:hAnsi="Times New Roman" w:cs="Times New Roman"/>
        </w:rPr>
        <w:t xml:space="preserve">] </w:t>
      </w:r>
      <w:proofErr w:type="spellStart"/>
      <w:r>
        <w:rPr>
          <w:rFonts w:ascii="Times New Roman" w:hAnsi="Times New Roman" w:cs="Times New Roman"/>
        </w:rPr>
        <w:t>Southbor</w:t>
      </w:r>
      <w:r w:rsidRPr="00BB3A42">
        <w:rPr>
          <w:rFonts w:ascii="Times New Roman" w:eastAsia="Times New Roman" w:hAnsi="Times New Roman" w:cs="Times New Roman"/>
          <w:color w:val="000000"/>
          <w:shd w:val="clear" w:color="auto" w:fill="F8F9FA"/>
        </w:rPr>
        <w:t>ó</w:t>
      </w:r>
      <w:proofErr w:type="spellEnd"/>
      <w:r>
        <w:rPr>
          <w:rFonts w:ascii="Times New Roman" w:hAnsi="Times New Roman" w:cs="Times New Roman"/>
        </w:rPr>
        <w:t xml:space="preserve"> with Respect </w:t>
      </w:r>
    </w:p>
    <w:p w14:paraId="4044A8F9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Ruth Buck</w:t>
      </w:r>
    </w:p>
    <w:p w14:paraId="25132C74" w14:textId="77777777" w:rsidR="00E106CC" w:rsidRDefault="00E106CC" w:rsidP="00E106CC">
      <w:pPr>
        <w:ind w:left="-432"/>
        <w:rPr>
          <w:rFonts w:ascii="Times New Roman" w:hAnsi="Times New Roman" w:cs="Times New Roman"/>
        </w:rPr>
      </w:pPr>
    </w:p>
    <w:p w14:paraId="6B9D295E" w14:textId="77777777" w:rsidR="00E106CC" w:rsidRDefault="00E106CC" w:rsidP="00E106CC">
      <w:pPr>
        <w:ind w:left="-432"/>
        <w:rPr>
          <w:rFonts w:ascii="Times New Roman" w:hAnsi="Times New Roman" w:cs="Times New Roman"/>
        </w:rPr>
      </w:pPr>
    </w:p>
    <w:p w14:paraId="0748E314" w14:textId="77777777" w:rsidR="00E106CC" w:rsidRPr="00D93725" w:rsidRDefault="00E106CC" w:rsidP="00E106CC">
      <w:pPr>
        <w:ind w:left="-432"/>
        <w:rPr>
          <w:rFonts w:ascii="Times New Roman" w:hAnsi="Times New Roman" w:cs="Times New Roman"/>
          <w:u w:val="single"/>
        </w:rPr>
      </w:pPr>
      <w:r w:rsidRPr="00D93725">
        <w:rPr>
          <w:rFonts w:ascii="Times New Roman" w:hAnsi="Times New Roman" w:cs="Times New Roman"/>
          <w:u w:val="single"/>
        </w:rPr>
        <w:t>Warrant for Town Meeting of Oct. 31, 1763</w:t>
      </w:r>
    </w:p>
    <w:p w14:paraId="123C2759" w14:textId="77777777" w:rsidR="00E106CC" w:rsidRPr="00D93725" w:rsidRDefault="00E106CC" w:rsidP="00E106CC">
      <w:pPr>
        <w:ind w:left="-432"/>
        <w:rPr>
          <w:rFonts w:ascii="Times New Roman" w:hAnsi="Times New Roman" w:cs="Times New Roman"/>
          <w:u w:val="single"/>
        </w:rPr>
      </w:pPr>
      <w:r w:rsidRPr="00D93725">
        <w:rPr>
          <w:rFonts w:ascii="Times New Roman" w:hAnsi="Times New Roman" w:cs="Times New Roman"/>
          <w:u w:val="single"/>
        </w:rPr>
        <w:t>Westborough Town Records, p. 157 (image 0226)</w:t>
      </w:r>
    </w:p>
    <w:p w14:paraId="28BE33D6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hear &amp; act on y</w:t>
      </w:r>
      <w:r w:rsidRPr="00E106C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Petition of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</w:t>
      </w:r>
      <w:r w:rsidRPr="00A33110">
        <w:rPr>
          <w:rFonts w:ascii="Times New Roman" w:hAnsi="Times New Roman" w:cs="Times New Roman"/>
          <w:vertAlign w:val="superscript"/>
        </w:rPr>
        <w:t>ll</w:t>
      </w:r>
      <w:proofErr w:type="spellEnd"/>
      <w:r>
        <w:rPr>
          <w:rFonts w:ascii="Times New Roman" w:hAnsi="Times New Roman" w:cs="Times New Roman"/>
        </w:rPr>
        <w:t xml:space="preserve"> Allen </w:t>
      </w:r>
      <w:proofErr w:type="spellStart"/>
      <w:r>
        <w:rPr>
          <w:rFonts w:ascii="Times New Roman" w:hAnsi="Times New Roman" w:cs="Times New Roman"/>
        </w:rPr>
        <w:t>whare</w:t>
      </w:r>
      <w:proofErr w:type="spellEnd"/>
      <w:r>
        <w:rPr>
          <w:rFonts w:ascii="Times New Roman" w:hAnsi="Times New Roman" w:cs="Times New Roman"/>
        </w:rPr>
        <w:t xml:space="preserve"> in he prays</w:t>
      </w:r>
    </w:p>
    <w:p w14:paraId="23D75C8E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y</w:t>
      </w:r>
      <w:r w:rsidRPr="00E106C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Town would </w:t>
      </w:r>
      <w:proofErr w:type="spellStart"/>
      <w:r>
        <w:rPr>
          <w:rFonts w:ascii="Times New Roman" w:hAnsi="Times New Roman" w:cs="Times New Roman"/>
        </w:rPr>
        <w:t>Releive</w:t>
      </w:r>
      <w:proofErr w:type="spellEnd"/>
      <w:r>
        <w:rPr>
          <w:rFonts w:ascii="Times New Roman" w:hAnsi="Times New Roman" w:cs="Times New Roman"/>
        </w:rPr>
        <w:t xml:space="preserve"> Him Some way or other with Respect </w:t>
      </w:r>
    </w:p>
    <w:p w14:paraId="180675D3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Ruth Buck &amp; her Child as by his Petition will more fully appear</w:t>
      </w:r>
    </w:p>
    <w:p w14:paraId="4AE2E902" w14:textId="77777777" w:rsidR="00E106CC" w:rsidRDefault="00E106CC" w:rsidP="00E106CC">
      <w:pPr>
        <w:rPr>
          <w:rFonts w:ascii="Times New Roman" w:hAnsi="Times New Roman" w:cs="Times New Roman"/>
        </w:rPr>
      </w:pPr>
    </w:p>
    <w:p w14:paraId="7E11C4E5" w14:textId="77777777" w:rsidR="00E106CC" w:rsidRDefault="00E106CC" w:rsidP="00E106CC">
      <w:pPr>
        <w:rPr>
          <w:rFonts w:ascii="Times New Roman" w:hAnsi="Times New Roman" w:cs="Times New Roman"/>
        </w:rPr>
      </w:pPr>
    </w:p>
    <w:p w14:paraId="0ABB76DC" w14:textId="77777777" w:rsidR="00E106CC" w:rsidRPr="00881BFD" w:rsidRDefault="00E106CC" w:rsidP="00E106CC">
      <w:pPr>
        <w:ind w:left="-43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Town Meeting, Oct. 31</w:t>
      </w:r>
      <w:r w:rsidRPr="00881BFD">
        <w:rPr>
          <w:rFonts w:ascii="Times New Roman" w:hAnsi="Times New Roman" w:cs="Times New Roman"/>
          <w:u w:val="single"/>
        </w:rPr>
        <w:t>, 1763</w:t>
      </w:r>
    </w:p>
    <w:p w14:paraId="54CB9E87" w14:textId="77777777" w:rsidR="00E106CC" w:rsidRPr="005028C4" w:rsidRDefault="00E106CC" w:rsidP="00E106CC">
      <w:pPr>
        <w:ind w:left="-432"/>
        <w:rPr>
          <w:rFonts w:ascii="Times New Roman" w:hAnsi="Times New Roman" w:cs="Times New Roman"/>
          <w:u w:val="single"/>
        </w:rPr>
      </w:pPr>
      <w:r w:rsidRPr="00881BFD">
        <w:rPr>
          <w:rFonts w:ascii="Times New Roman" w:hAnsi="Times New Roman" w:cs="Times New Roman"/>
          <w:u w:val="single"/>
        </w:rPr>
        <w:t>Wes</w:t>
      </w:r>
      <w:r>
        <w:rPr>
          <w:rFonts w:ascii="Times New Roman" w:hAnsi="Times New Roman" w:cs="Times New Roman"/>
          <w:u w:val="single"/>
        </w:rPr>
        <w:t>tborough Town Records, p. 158</w:t>
      </w:r>
      <w:r w:rsidRPr="00881BFD">
        <w:rPr>
          <w:rFonts w:ascii="Times New Roman" w:hAnsi="Times New Roman" w:cs="Times New Roman"/>
          <w:u w:val="single"/>
        </w:rPr>
        <w:t xml:space="preserve"> (image 0226</w:t>
      </w:r>
      <w:r>
        <w:rPr>
          <w:rFonts w:ascii="Times New Roman" w:hAnsi="Times New Roman" w:cs="Times New Roman"/>
          <w:u w:val="single"/>
        </w:rPr>
        <w:t>8</w:t>
      </w:r>
      <w:r w:rsidRPr="00881BFD">
        <w:rPr>
          <w:rFonts w:ascii="Times New Roman" w:hAnsi="Times New Roman" w:cs="Times New Roman"/>
          <w:u w:val="single"/>
        </w:rPr>
        <w:t>)</w:t>
      </w:r>
    </w:p>
    <w:p w14:paraId="228D7B42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Voted &amp; granted to </w:t>
      </w:r>
      <w:proofErr w:type="spellStart"/>
      <w:r>
        <w:rPr>
          <w:rFonts w:ascii="Times New Roman" w:hAnsi="Times New Roman" w:cs="Times New Roman"/>
        </w:rPr>
        <w:t>Jon</w:t>
      </w:r>
      <w:r w:rsidRPr="00D8122D">
        <w:rPr>
          <w:rFonts w:ascii="Times New Roman" w:hAnsi="Times New Roman" w:cs="Times New Roman"/>
          <w:vertAlign w:val="superscript"/>
        </w:rPr>
        <w:t>a</w:t>
      </w:r>
      <w:proofErr w:type="spellEnd"/>
      <w:r>
        <w:rPr>
          <w:rFonts w:ascii="Times New Roman" w:hAnsi="Times New Roman" w:cs="Times New Roman"/>
        </w:rPr>
        <w:t xml:space="preserve"> Bond for Boarding</w:t>
      </w:r>
    </w:p>
    <w:p w14:paraId="28BE6121" w14:textId="77777777" w:rsidR="00E106CC" w:rsidRDefault="00E106CC" w:rsidP="00E10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Ruth Buck &amp; her Child 9 Weeks &amp; two days 01-07-9</w:t>
      </w:r>
    </w:p>
    <w:p w14:paraId="2AA0F3C6" w14:textId="77777777" w:rsidR="00E106CC" w:rsidRDefault="00E106CC" w:rsidP="00E106CC">
      <w:pPr>
        <w:rPr>
          <w:rFonts w:ascii="Times New Roman" w:hAnsi="Times New Roman" w:cs="Times New Roman"/>
        </w:rPr>
      </w:pPr>
    </w:p>
    <w:p w14:paraId="7BB4C306" w14:textId="77777777" w:rsidR="00E106CC" w:rsidRDefault="00E106CC"/>
    <w:sectPr w:rsidR="00E106CC" w:rsidSect="0061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CC"/>
    <w:rsid w:val="00001006"/>
    <w:rsid w:val="0000208B"/>
    <w:rsid w:val="00011C0E"/>
    <w:rsid w:val="0002087D"/>
    <w:rsid w:val="00023C56"/>
    <w:rsid w:val="00026A9A"/>
    <w:rsid w:val="00046DB8"/>
    <w:rsid w:val="00046DCA"/>
    <w:rsid w:val="0006182C"/>
    <w:rsid w:val="00064687"/>
    <w:rsid w:val="0008226A"/>
    <w:rsid w:val="000A3726"/>
    <w:rsid w:val="000A3ED8"/>
    <w:rsid w:val="000A6785"/>
    <w:rsid w:val="000C684D"/>
    <w:rsid w:val="000D09E4"/>
    <w:rsid w:val="0010586E"/>
    <w:rsid w:val="00117C34"/>
    <w:rsid w:val="001213B0"/>
    <w:rsid w:val="00163B40"/>
    <w:rsid w:val="001713D3"/>
    <w:rsid w:val="00182D3A"/>
    <w:rsid w:val="00191409"/>
    <w:rsid w:val="001A6CDA"/>
    <w:rsid w:val="001B52CE"/>
    <w:rsid w:val="001C56ED"/>
    <w:rsid w:val="001D4558"/>
    <w:rsid w:val="001D60F5"/>
    <w:rsid w:val="001F2827"/>
    <w:rsid w:val="00214822"/>
    <w:rsid w:val="0024401F"/>
    <w:rsid w:val="00274725"/>
    <w:rsid w:val="002A43D8"/>
    <w:rsid w:val="002A52E6"/>
    <w:rsid w:val="002B54A7"/>
    <w:rsid w:val="002B5D3F"/>
    <w:rsid w:val="002C280B"/>
    <w:rsid w:val="002C2A17"/>
    <w:rsid w:val="002D5EC4"/>
    <w:rsid w:val="002D72C4"/>
    <w:rsid w:val="00314B65"/>
    <w:rsid w:val="0032773C"/>
    <w:rsid w:val="00364C66"/>
    <w:rsid w:val="00390509"/>
    <w:rsid w:val="003A60B2"/>
    <w:rsid w:val="003B2215"/>
    <w:rsid w:val="003B7FB5"/>
    <w:rsid w:val="003D3366"/>
    <w:rsid w:val="003D37B6"/>
    <w:rsid w:val="00404645"/>
    <w:rsid w:val="00414F3F"/>
    <w:rsid w:val="004204F6"/>
    <w:rsid w:val="00455D23"/>
    <w:rsid w:val="0046085C"/>
    <w:rsid w:val="0046309E"/>
    <w:rsid w:val="00473F87"/>
    <w:rsid w:val="004866DF"/>
    <w:rsid w:val="00495FD9"/>
    <w:rsid w:val="004A475F"/>
    <w:rsid w:val="004B3AA5"/>
    <w:rsid w:val="004C2585"/>
    <w:rsid w:val="004D30CF"/>
    <w:rsid w:val="004D3A93"/>
    <w:rsid w:val="00500A38"/>
    <w:rsid w:val="00503376"/>
    <w:rsid w:val="00520020"/>
    <w:rsid w:val="00530C3A"/>
    <w:rsid w:val="00545B67"/>
    <w:rsid w:val="005477D4"/>
    <w:rsid w:val="00567ACA"/>
    <w:rsid w:val="005756BC"/>
    <w:rsid w:val="005828C2"/>
    <w:rsid w:val="00586506"/>
    <w:rsid w:val="00595AAC"/>
    <w:rsid w:val="005A36C1"/>
    <w:rsid w:val="005B5924"/>
    <w:rsid w:val="005D0E4A"/>
    <w:rsid w:val="005D7B9E"/>
    <w:rsid w:val="005E20E1"/>
    <w:rsid w:val="005F3743"/>
    <w:rsid w:val="006028C4"/>
    <w:rsid w:val="006050B6"/>
    <w:rsid w:val="00605836"/>
    <w:rsid w:val="00610095"/>
    <w:rsid w:val="00610F3E"/>
    <w:rsid w:val="00612254"/>
    <w:rsid w:val="00626535"/>
    <w:rsid w:val="00653999"/>
    <w:rsid w:val="00664B4B"/>
    <w:rsid w:val="00665C5F"/>
    <w:rsid w:val="00667ECC"/>
    <w:rsid w:val="00677955"/>
    <w:rsid w:val="00684095"/>
    <w:rsid w:val="00687DEF"/>
    <w:rsid w:val="00693501"/>
    <w:rsid w:val="00694F56"/>
    <w:rsid w:val="006E1F4F"/>
    <w:rsid w:val="006F1F28"/>
    <w:rsid w:val="00717C2A"/>
    <w:rsid w:val="00727C95"/>
    <w:rsid w:val="00734DC2"/>
    <w:rsid w:val="00761A39"/>
    <w:rsid w:val="00774ACF"/>
    <w:rsid w:val="00783271"/>
    <w:rsid w:val="007C391F"/>
    <w:rsid w:val="007D0885"/>
    <w:rsid w:val="007D2C42"/>
    <w:rsid w:val="007F0666"/>
    <w:rsid w:val="008061B0"/>
    <w:rsid w:val="008305E1"/>
    <w:rsid w:val="00833296"/>
    <w:rsid w:val="00863D39"/>
    <w:rsid w:val="0088527C"/>
    <w:rsid w:val="00897C3F"/>
    <w:rsid w:val="008A2B74"/>
    <w:rsid w:val="008C3139"/>
    <w:rsid w:val="008E145C"/>
    <w:rsid w:val="008F2AA5"/>
    <w:rsid w:val="0091336F"/>
    <w:rsid w:val="00917C10"/>
    <w:rsid w:val="00936F23"/>
    <w:rsid w:val="0094238A"/>
    <w:rsid w:val="009468E0"/>
    <w:rsid w:val="00953348"/>
    <w:rsid w:val="00972EBD"/>
    <w:rsid w:val="00980B68"/>
    <w:rsid w:val="00983CC9"/>
    <w:rsid w:val="00990B1E"/>
    <w:rsid w:val="009A2F6E"/>
    <w:rsid w:val="009C4B67"/>
    <w:rsid w:val="009D42A3"/>
    <w:rsid w:val="009D72B3"/>
    <w:rsid w:val="009E1A37"/>
    <w:rsid w:val="009F67D4"/>
    <w:rsid w:val="009F6CCE"/>
    <w:rsid w:val="00A10BDF"/>
    <w:rsid w:val="00A16954"/>
    <w:rsid w:val="00A332DB"/>
    <w:rsid w:val="00A3563A"/>
    <w:rsid w:val="00A54CFF"/>
    <w:rsid w:val="00A65C79"/>
    <w:rsid w:val="00A816C8"/>
    <w:rsid w:val="00A91236"/>
    <w:rsid w:val="00AA4329"/>
    <w:rsid w:val="00AD2654"/>
    <w:rsid w:val="00B31C76"/>
    <w:rsid w:val="00B51AC7"/>
    <w:rsid w:val="00B5554B"/>
    <w:rsid w:val="00B811E4"/>
    <w:rsid w:val="00BA40FD"/>
    <w:rsid w:val="00BC43A8"/>
    <w:rsid w:val="00BC6CB0"/>
    <w:rsid w:val="00BD45AF"/>
    <w:rsid w:val="00C02B5B"/>
    <w:rsid w:val="00C159B1"/>
    <w:rsid w:val="00C42D67"/>
    <w:rsid w:val="00C73D2D"/>
    <w:rsid w:val="00C95C80"/>
    <w:rsid w:val="00CB6880"/>
    <w:rsid w:val="00CC57B3"/>
    <w:rsid w:val="00CE56FF"/>
    <w:rsid w:val="00CF24AC"/>
    <w:rsid w:val="00D01EE5"/>
    <w:rsid w:val="00D10701"/>
    <w:rsid w:val="00D1606E"/>
    <w:rsid w:val="00D312D5"/>
    <w:rsid w:val="00D41317"/>
    <w:rsid w:val="00D64A84"/>
    <w:rsid w:val="00D74D65"/>
    <w:rsid w:val="00D8624A"/>
    <w:rsid w:val="00DB487D"/>
    <w:rsid w:val="00DB4F20"/>
    <w:rsid w:val="00DC0D85"/>
    <w:rsid w:val="00DF2BBE"/>
    <w:rsid w:val="00DF452B"/>
    <w:rsid w:val="00E02F3F"/>
    <w:rsid w:val="00E106CC"/>
    <w:rsid w:val="00E10C52"/>
    <w:rsid w:val="00E33295"/>
    <w:rsid w:val="00E41CEC"/>
    <w:rsid w:val="00E44461"/>
    <w:rsid w:val="00E718BF"/>
    <w:rsid w:val="00E93BC3"/>
    <w:rsid w:val="00E9510E"/>
    <w:rsid w:val="00EB7A0A"/>
    <w:rsid w:val="00ED082D"/>
    <w:rsid w:val="00ED439B"/>
    <w:rsid w:val="00EE2456"/>
    <w:rsid w:val="00EE34FA"/>
    <w:rsid w:val="00EF6326"/>
    <w:rsid w:val="00F21CD0"/>
    <w:rsid w:val="00F22E62"/>
    <w:rsid w:val="00F3013E"/>
    <w:rsid w:val="00F70255"/>
    <w:rsid w:val="00F843FC"/>
    <w:rsid w:val="00FB3755"/>
    <w:rsid w:val="00FC006F"/>
    <w:rsid w:val="00FD3481"/>
    <w:rsid w:val="00FE0F10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75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FiraSans-Light"/>
        <w:color w:val="1A1A1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Vaver</cp:lastModifiedBy>
  <cp:revision>2</cp:revision>
  <dcterms:created xsi:type="dcterms:W3CDTF">2023-01-25T17:12:00Z</dcterms:created>
  <dcterms:modified xsi:type="dcterms:W3CDTF">2023-01-25T17:12:00Z</dcterms:modified>
</cp:coreProperties>
</file>